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1461" w14:textId="77777777" w:rsidR="00D4208A" w:rsidRDefault="00D4208A">
      <w:pPr>
        <w:rPr>
          <w:rFonts w:hint="eastAsia"/>
        </w:rPr>
      </w:pPr>
      <w:r>
        <w:rPr>
          <w:rFonts w:hint="eastAsia"/>
        </w:rPr>
        <w:t>英文字母 拼音读法</w:t>
      </w:r>
    </w:p>
    <w:p w14:paraId="02A58014" w14:textId="77777777" w:rsidR="00D4208A" w:rsidRDefault="00D4208A">
      <w:pPr>
        <w:rPr>
          <w:rFonts w:hint="eastAsia"/>
        </w:rPr>
      </w:pPr>
      <w:r>
        <w:rPr>
          <w:rFonts w:hint="eastAsia"/>
        </w:rPr>
        <w:t>学习英语的过程中，掌握字母的发音是基础中的基础。英文字母的拼音读法，即它们在汉语拼音中的近似发音，对于以汉语为母语的学习者来说，是一种有效的辅助学习方法。通过这种方式，初学者能够更快地建立起对英语语音的基本认识，为后续深入学习打下坚实的基础。</w:t>
      </w:r>
    </w:p>
    <w:p w14:paraId="0A2D1882" w14:textId="77777777" w:rsidR="00D4208A" w:rsidRDefault="00D4208A">
      <w:pPr>
        <w:rPr>
          <w:rFonts w:hint="eastAsia"/>
        </w:rPr>
      </w:pPr>
    </w:p>
    <w:p w14:paraId="6DC66DCF" w14:textId="77777777" w:rsidR="00D4208A" w:rsidRDefault="00D4208A">
      <w:pPr>
        <w:rPr>
          <w:rFonts w:hint="eastAsia"/>
        </w:rPr>
      </w:pPr>
    </w:p>
    <w:p w14:paraId="03117EB5" w14:textId="77777777" w:rsidR="00D4208A" w:rsidRDefault="00D4208A">
      <w:pPr>
        <w:rPr>
          <w:rFonts w:hint="eastAsia"/>
        </w:rPr>
      </w:pPr>
      <w:r>
        <w:rPr>
          <w:rFonts w:hint="eastAsia"/>
        </w:rPr>
        <w:t>元音字母的拼音读法</w:t>
      </w:r>
    </w:p>
    <w:p w14:paraId="37C9C5BA" w14:textId="77777777" w:rsidR="00D4208A" w:rsidRDefault="00D4208A">
      <w:pPr>
        <w:rPr>
          <w:rFonts w:hint="eastAsia"/>
        </w:rPr>
      </w:pPr>
      <w:r>
        <w:rPr>
          <w:rFonts w:hint="eastAsia"/>
        </w:rPr>
        <w:t>元音字母A, E, I, O, U在英文中有多种发音方式，但在拼音读法中，我们可以找到一些相对应的近似音。比如字母A，在某些情况下可以近似于拼音中的“啊”，而E则可能对应到“诶”。I在多数情况下与拼音里的“伊”相似，O与“哦”相匹配，U则是接近于“屋”。需要注意的是，这些只是近似值，实际发音时还需要根据具体的规则进行调整。</w:t>
      </w:r>
    </w:p>
    <w:p w14:paraId="43A7AAE7" w14:textId="77777777" w:rsidR="00D4208A" w:rsidRDefault="00D4208A">
      <w:pPr>
        <w:rPr>
          <w:rFonts w:hint="eastAsia"/>
        </w:rPr>
      </w:pPr>
    </w:p>
    <w:p w14:paraId="43AE9F5B" w14:textId="77777777" w:rsidR="00D4208A" w:rsidRDefault="00D4208A">
      <w:pPr>
        <w:rPr>
          <w:rFonts w:hint="eastAsia"/>
        </w:rPr>
      </w:pPr>
    </w:p>
    <w:p w14:paraId="1388E2A9" w14:textId="77777777" w:rsidR="00D4208A" w:rsidRDefault="00D4208A">
      <w:pPr>
        <w:rPr>
          <w:rFonts w:hint="eastAsia"/>
        </w:rPr>
      </w:pPr>
      <w:r>
        <w:rPr>
          <w:rFonts w:hint="eastAsia"/>
        </w:rPr>
        <w:t>辅音字母的拼音读法</w:t>
      </w:r>
    </w:p>
    <w:p w14:paraId="206F5A19" w14:textId="77777777" w:rsidR="00D4208A" w:rsidRDefault="00D4208A">
      <w:pPr>
        <w:rPr>
          <w:rFonts w:hint="eastAsia"/>
        </w:rPr>
      </w:pPr>
      <w:r>
        <w:rPr>
          <w:rFonts w:hint="eastAsia"/>
        </w:rPr>
        <w:t>辅音字母的拼音读法同样有助于理解其发音特点。例如B和P分别类似于汉语拼音中的b和p，都是爆破音；D和T则与d、t相对应，发音位置位于齿龈。F和V这两个辅音在拼音中没有完全对应的音，但可以通过练习"f"和"v"来模拟出相近的效果。至于H，则比较直接，发音类似拼音中的"h"。</w:t>
      </w:r>
    </w:p>
    <w:p w14:paraId="38BB5C03" w14:textId="77777777" w:rsidR="00D4208A" w:rsidRDefault="00D4208A">
      <w:pPr>
        <w:rPr>
          <w:rFonts w:hint="eastAsia"/>
        </w:rPr>
      </w:pPr>
    </w:p>
    <w:p w14:paraId="69296195" w14:textId="77777777" w:rsidR="00D4208A" w:rsidRDefault="00D4208A">
      <w:pPr>
        <w:rPr>
          <w:rFonts w:hint="eastAsia"/>
        </w:rPr>
      </w:pPr>
    </w:p>
    <w:p w14:paraId="2DAD332A" w14:textId="77777777" w:rsidR="00D4208A" w:rsidRDefault="00D4208A">
      <w:pPr>
        <w:rPr>
          <w:rFonts w:hint="eastAsia"/>
        </w:rPr>
      </w:pPr>
      <w:r>
        <w:rPr>
          <w:rFonts w:hint="eastAsia"/>
        </w:rPr>
        <w:t>组合发音及其拼音读法</w:t>
      </w:r>
    </w:p>
    <w:p w14:paraId="369B676D" w14:textId="77777777" w:rsidR="00D4208A" w:rsidRDefault="00D4208A">
      <w:pPr>
        <w:rPr>
          <w:rFonts w:hint="eastAsia"/>
        </w:rPr>
      </w:pPr>
      <w:r>
        <w:rPr>
          <w:rFonts w:hint="eastAsia"/>
        </w:rPr>
        <w:t>除了单个字母外，了解一些常见的字母组合发音也很重要。比如TH这个组合，在拼音里并没有直接对应的发音，需要特别记忆。它有两种发音，一种是咬舌音，另一种是非咬舌音，这两种发音都需通过多听多说来掌握。CH和SH这两个组合则相对容易一些，它们分别与拼音中的q（非送气）和x较为接近。</w:t>
      </w:r>
    </w:p>
    <w:p w14:paraId="3B6D8721" w14:textId="77777777" w:rsidR="00D4208A" w:rsidRDefault="00D4208A">
      <w:pPr>
        <w:rPr>
          <w:rFonts w:hint="eastAsia"/>
        </w:rPr>
      </w:pPr>
    </w:p>
    <w:p w14:paraId="54B9FCD1" w14:textId="77777777" w:rsidR="00D4208A" w:rsidRDefault="00D4208A">
      <w:pPr>
        <w:rPr>
          <w:rFonts w:hint="eastAsia"/>
        </w:rPr>
      </w:pPr>
    </w:p>
    <w:p w14:paraId="63F5117E" w14:textId="77777777" w:rsidR="00D4208A" w:rsidRDefault="00D4208A">
      <w:pPr>
        <w:rPr>
          <w:rFonts w:hint="eastAsia"/>
        </w:rPr>
      </w:pPr>
      <w:r>
        <w:rPr>
          <w:rFonts w:hint="eastAsia"/>
        </w:rPr>
        <w:t>拼音读法作为辅助工具的局限性</w:t>
      </w:r>
    </w:p>
    <w:p w14:paraId="43D79B89" w14:textId="77777777" w:rsidR="00D4208A" w:rsidRDefault="00D4208A">
      <w:pPr>
        <w:rPr>
          <w:rFonts w:hint="eastAsia"/>
        </w:rPr>
      </w:pPr>
      <w:r>
        <w:rPr>
          <w:rFonts w:hint="eastAsia"/>
        </w:rPr>
        <w:t>尽管拼音读法为学习英语发音提供了一定的帮助，但它也存在一定的局限性。由于英语和汉语属于不同的语言体系，两者之间存在着本质的区别，因此拼音读法只能作为一种初步的认识手段，而不是最终目标。学习者还需要通过大量的听力练习、模仿母语者的发音以及使用国际音标等方式，进一步精确自己的发音。</w:t>
      </w:r>
    </w:p>
    <w:p w14:paraId="7F9BF6C6" w14:textId="77777777" w:rsidR="00D4208A" w:rsidRDefault="00D4208A">
      <w:pPr>
        <w:rPr>
          <w:rFonts w:hint="eastAsia"/>
        </w:rPr>
      </w:pPr>
    </w:p>
    <w:p w14:paraId="2EF30EB0" w14:textId="77777777" w:rsidR="00D4208A" w:rsidRDefault="00D4208A">
      <w:pPr>
        <w:rPr>
          <w:rFonts w:hint="eastAsia"/>
        </w:rPr>
      </w:pPr>
    </w:p>
    <w:p w14:paraId="0721241A" w14:textId="77777777" w:rsidR="00D4208A" w:rsidRDefault="00D4208A">
      <w:pPr>
        <w:rPr>
          <w:rFonts w:hint="eastAsia"/>
        </w:rPr>
      </w:pPr>
      <w:r>
        <w:rPr>
          <w:rFonts w:hint="eastAsia"/>
        </w:rPr>
        <w:t>最后的总结</w:t>
      </w:r>
    </w:p>
    <w:p w14:paraId="5620EBB8" w14:textId="77777777" w:rsidR="00D4208A" w:rsidRDefault="00D4208A">
      <w:pPr>
        <w:rPr>
          <w:rFonts w:hint="eastAsia"/>
        </w:rPr>
      </w:pPr>
      <w:r>
        <w:rPr>
          <w:rFonts w:hint="eastAsia"/>
        </w:rPr>
        <w:t>利用英文字母的拼音读法作为入门学习的方法，可以帮助汉语为母语的学习者快速建立对英语发音的基本感知。然而，随着学习的深入，应该逐渐转向更加准确的语言学习工具，如国际音标，并注重实践应用，这样才能真正掌握地道的英语发音。</w:t>
      </w:r>
    </w:p>
    <w:p w14:paraId="3F0FBDE3" w14:textId="77777777" w:rsidR="00D4208A" w:rsidRDefault="00D4208A">
      <w:pPr>
        <w:rPr>
          <w:rFonts w:hint="eastAsia"/>
        </w:rPr>
      </w:pPr>
    </w:p>
    <w:p w14:paraId="15C96392" w14:textId="77777777" w:rsidR="00D4208A" w:rsidRDefault="00D42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C9A38" w14:textId="59F48CC6" w:rsidR="0004244C" w:rsidRDefault="0004244C"/>
    <w:sectPr w:rsidR="00042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4C"/>
    <w:rsid w:val="0004244C"/>
    <w:rsid w:val="00277B88"/>
    <w:rsid w:val="00D4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1AE22-95F9-40B3-B944-3B5A0F0F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